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(naziv in naslov ponudnika)</w:t>
      </w:r>
      <w:r>
        <w:t xml:space="preserve"> uspešno izvedel referenčni posel _________________________________</w:t>
      </w:r>
      <w:r>
        <w:rPr>
          <w:i/>
          <w:iCs/>
        </w:rPr>
        <w:t xml:space="preserve"> (naziv projekta ali objekta)</w:t>
      </w:r>
      <w:r>
        <w:t>, in sicer izdelavo projektne dokumentacije IZN ali PZI pri projektu rekonstrukcije ali obnove državne ali občinske ceste s podpornimi ali opornimi ukrepi, pri čemer je pogodbena vrednost storitev projektiranja znašala _______________ EUR brez DDV. Storitev je bila izvedena količinsko in kakovostno v skladu z naročilom ter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713D1239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4303-22/2026, katerega predmet je »UJMA 2025 - PROJEKTIRANJE PRIORITETA 21 IN 22«.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4BE003A1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 xml:space="preserve">: Obrazec izpolni potrjevalec reference, ki je naročnik referenčnega posla. Obrazec mora biti datiran, žigosan in podpisan s strani osebe, ki je podpisnik reference. 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CFD75" w14:textId="77777777" w:rsidR="008F67B1" w:rsidRDefault="008F67B1" w:rsidP="000D016A">
      <w:r>
        <w:separator/>
      </w:r>
    </w:p>
  </w:endnote>
  <w:endnote w:type="continuationSeparator" w:id="0">
    <w:p w14:paraId="7C928C38" w14:textId="77777777" w:rsidR="008F67B1" w:rsidRDefault="008F67B1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373264B9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4303-22/2026 – UJMA 2025 - PROJEKTIRANJE PRIORITETA 21 IN 22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FB825" w14:textId="77777777" w:rsidR="008F67B1" w:rsidRDefault="008F67B1" w:rsidP="000D016A">
      <w:r>
        <w:separator/>
      </w:r>
    </w:p>
  </w:footnote>
  <w:footnote w:type="continuationSeparator" w:id="0">
    <w:p w14:paraId="7A580F6E" w14:textId="77777777" w:rsidR="008F67B1" w:rsidRDefault="008F67B1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4527D"/>
    <w:rsid w:val="00055379"/>
    <w:rsid w:val="00073399"/>
    <w:rsid w:val="000D016A"/>
    <w:rsid w:val="0017468C"/>
    <w:rsid w:val="0018335B"/>
    <w:rsid w:val="002B0337"/>
    <w:rsid w:val="00330137"/>
    <w:rsid w:val="003E77E3"/>
    <w:rsid w:val="00523E3E"/>
    <w:rsid w:val="005A3D50"/>
    <w:rsid w:val="00721BCF"/>
    <w:rsid w:val="00747B6F"/>
    <w:rsid w:val="007B67B1"/>
    <w:rsid w:val="00886C8B"/>
    <w:rsid w:val="008F67B1"/>
    <w:rsid w:val="00980BF3"/>
    <w:rsid w:val="00A94B7A"/>
    <w:rsid w:val="00AD2EFF"/>
    <w:rsid w:val="00AF138C"/>
    <w:rsid w:val="00BC77D9"/>
    <w:rsid w:val="00C65451"/>
    <w:rsid w:val="00CF2A68"/>
    <w:rsid w:val="00D105E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4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2026-09-03T10:27:00Z</dcterms:created>
  <dcterms:modified xsi:type="dcterms:W3CDTF">2026-09-03T10:27:00Z</dcterms:modified>
</cp:coreProperties>
</file>